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9BBFD">
      <w:pPr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附件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：</w:t>
      </w:r>
    </w:p>
    <w:p w14:paraId="7187CDA8">
      <w:pPr>
        <w:spacing w:line="400" w:lineRule="exact"/>
        <w:jc w:val="center"/>
        <w:rPr>
          <w:rFonts w:hint="eastAsia" w:ascii="黑体" w:hAnsi="宋体" w:eastAsia="黑体"/>
          <w:snapToGrid w:val="0"/>
          <w:kern w:val="0"/>
          <w:sz w:val="36"/>
          <w:szCs w:val="36"/>
        </w:rPr>
      </w:pPr>
    </w:p>
    <w:p w14:paraId="54C04179">
      <w:pPr>
        <w:spacing w:line="400" w:lineRule="exact"/>
        <w:jc w:val="center"/>
        <w:rPr>
          <w:rFonts w:hint="eastAsia" w:ascii="黑体" w:hAnsi="宋体" w:eastAsia="黑体"/>
          <w:snapToGrid w:val="0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snapToGrid w:val="0"/>
          <w:kern w:val="0"/>
          <w:sz w:val="36"/>
          <w:szCs w:val="36"/>
          <w:lang w:val="en-US" w:eastAsia="zh-CN"/>
        </w:rPr>
        <w:t>崇左市花山优质建设工程（市级优质建设工程）评价</w:t>
      </w:r>
    </w:p>
    <w:p w14:paraId="47795D05">
      <w:pPr>
        <w:spacing w:line="400" w:lineRule="exact"/>
        <w:jc w:val="center"/>
        <w:rPr>
          <w:rFonts w:ascii="黑体" w:hAnsi="宋体" w:eastAsia="黑体"/>
          <w:snapToGrid w:val="0"/>
          <w:kern w:val="0"/>
          <w:sz w:val="36"/>
          <w:szCs w:val="36"/>
        </w:rPr>
      </w:pPr>
      <w:r>
        <w:rPr>
          <w:rFonts w:hint="eastAsia" w:ascii="黑体" w:hAnsi="宋体" w:eastAsia="黑体"/>
          <w:snapToGrid w:val="0"/>
          <w:kern w:val="0"/>
          <w:sz w:val="36"/>
          <w:szCs w:val="36"/>
          <w:lang w:val="en-US" w:eastAsia="zh-CN"/>
        </w:rPr>
        <w:t>建设</w:t>
      </w:r>
      <w:r>
        <w:rPr>
          <w:rFonts w:hint="eastAsia" w:ascii="黑体" w:hAnsi="宋体" w:eastAsia="黑体"/>
          <w:snapToGrid w:val="0"/>
          <w:kern w:val="0"/>
          <w:sz w:val="36"/>
          <w:szCs w:val="36"/>
        </w:rPr>
        <w:t>单位申报表</w:t>
      </w:r>
    </w:p>
    <w:p w14:paraId="3C229F44">
      <w:pPr>
        <w:rPr>
          <w:rFonts w:ascii="宋体" w:hAnsi="宋体"/>
          <w:b/>
          <w:snapToGrid w:val="0"/>
          <w:kern w:val="0"/>
          <w:sz w:val="24"/>
        </w:rPr>
      </w:pPr>
    </w:p>
    <w:tbl>
      <w:tblPr>
        <w:tblStyle w:val="6"/>
        <w:tblpPr w:leftFromText="180" w:rightFromText="180" w:vertAnchor="text" w:horzAnchor="margin" w:tblpY="201"/>
        <w:tblOverlap w:val="never"/>
        <w:tblW w:w="9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3226"/>
        <w:gridCol w:w="5"/>
        <w:gridCol w:w="1430"/>
        <w:gridCol w:w="5"/>
        <w:gridCol w:w="2794"/>
      </w:tblGrid>
      <w:tr w14:paraId="4EE82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680" w:hRule="atLeast"/>
        </w:trPr>
        <w:tc>
          <w:tcPr>
            <w:tcW w:w="2184" w:type="dxa"/>
            <w:shd w:val="clear" w:color="auto" w:fill="auto"/>
            <w:vAlign w:val="center"/>
          </w:tcPr>
          <w:p w14:paraId="09052603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工程(项目)名称</w:t>
            </w:r>
          </w:p>
        </w:tc>
        <w:tc>
          <w:tcPr>
            <w:tcW w:w="7460" w:type="dxa"/>
            <w:gridSpan w:val="5"/>
            <w:shd w:val="clear" w:color="auto" w:fill="auto"/>
            <w:vAlign w:val="center"/>
          </w:tcPr>
          <w:p w14:paraId="6180FAEF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6C22E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84" w:type="dxa"/>
            <w:shd w:val="clear" w:color="auto" w:fill="auto"/>
            <w:vAlign w:val="center"/>
          </w:tcPr>
          <w:p w14:paraId="54A99F57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建设地点</w:t>
            </w:r>
          </w:p>
        </w:tc>
        <w:tc>
          <w:tcPr>
            <w:tcW w:w="32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3F86EB9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3ADE8">
            <w:pPr>
              <w:spacing w:line="280" w:lineRule="exact"/>
              <w:jc w:val="center"/>
              <w:rPr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建筑面积</w:t>
            </w:r>
          </w:p>
        </w:tc>
        <w:tc>
          <w:tcPr>
            <w:tcW w:w="279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539D968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3BEB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84" w:type="dxa"/>
            <w:shd w:val="clear" w:color="auto" w:fill="auto"/>
            <w:vAlign w:val="center"/>
          </w:tcPr>
          <w:p w14:paraId="63DD7A5C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总承包单位</w:t>
            </w:r>
          </w:p>
        </w:tc>
        <w:tc>
          <w:tcPr>
            <w:tcW w:w="7460" w:type="dxa"/>
            <w:gridSpan w:val="5"/>
            <w:shd w:val="clear" w:color="auto" w:fill="auto"/>
            <w:vAlign w:val="center"/>
          </w:tcPr>
          <w:p w14:paraId="0835D89D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0E7F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84" w:type="dxa"/>
            <w:shd w:val="clear" w:color="auto" w:fill="auto"/>
            <w:vAlign w:val="center"/>
          </w:tcPr>
          <w:p w14:paraId="5026E646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建设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32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4D481D1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EE5CD">
            <w:pPr>
              <w:spacing w:line="280" w:lineRule="exact"/>
              <w:jc w:val="center"/>
              <w:rPr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279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F56F202">
            <w:pPr>
              <w:spacing w:line="280" w:lineRule="exact"/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 w14:paraId="374D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84" w:type="dxa"/>
            <w:shd w:val="clear" w:color="auto" w:fill="auto"/>
            <w:vAlign w:val="center"/>
          </w:tcPr>
          <w:p w14:paraId="56F27A9A">
            <w:pPr>
              <w:spacing w:line="28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建设单位联系人</w:t>
            </w:r>
          </w:p>
        </w:tc>
        <w:tc>
          <w:tcPr>
            <w:tcW w:w="3231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4B6AFFD">
            <w:pPr>
              <w:spacing w:line="28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3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59D98">
            <w:pPr>
              <w:spacing w:line="280" w:lineRule="exact"/>
              <w:jc w:val="center"/>
              <w:rPr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79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EF4C3A5">
            <w:pPr>
              <w:spacing w:line="28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1A459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5" w:hRule="atLeast"/>
        </w:trPr>
        <w:tc>
          <w:tcPr>
            <w:tcW w:w="2184" w:type="dxa"/>
            <w:shd w:val="clear" w:color="auto" w:fill="auto"/>
            <w:vAlign w:val="center"/>
          </w:tcPr>
          <w:p w14:paraId="542B7C37">
            <w:pPr>
              <w:spacing w:line="28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情况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7460" w:type="dxa"/>
            <w:gridSpan w:val="5"/>
            <w:shd w:val="clear" w:color="auto" w:fill="auto"/>
            <w:vAlign w:val="center"/>
          </w:tcPr>
          <w:p w14:paraId="69ABE85D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7CC8EF78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30063B14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4C240380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7215C850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5099FE2F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6F969C6B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1FCB8329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6E584BF5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1F0D3EC5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65F0EF4E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0698A495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353BC349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018F1E67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5600C8F8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4CE84385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45A1D0C8">
            <w:pPr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  <w:p w14:paraId="5AA25845">
            <w:pPr>
              <w:ind w:firstLine="3500" w:firstLineChars="1250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建设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单位（公章）</w:t>
            </w:r>
          </w:p>
          <w:p w14:paraId="524F77F2">
            <w:pPr>
              <w:ind w:firstLine="3920" w:firstLineChars="1400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年   月   日</w:t>
            </w:r>
          </w:p>
          <w:p w14:paraId="1A545137">
            <w:pPr>
              <w:spacing w:line="240" w:lineRule="exact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</w:tbl>
    <w:p w14:paraId="3088F591">
      <w:pPr>
        <w:spacing w:line="340" w:lineRule="exact"/>
        <w:ind w:firstLine="480"/>
        <w:jc w:val="left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建设单位随项目一同参加花山优质建设工程评价时，填写本表。</w:t>
      </w:r>
      <w:bookmarkStart w:id="0" w:name="_GoBack"/>
    </w:p>
    <w:bookmarkEnd w:id="0"/>
    <w:sectPr>
      <w:footerReference r:id="rId3" w:type="even"/>
      <w:pgSz w:w="11906" w:h="16838"/>
      <w:pgMar w:top="1134" w:right="1134" w:bottom="1134" w:left="1304" w:header="851" w:footer="992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005F0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6B477BE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lMDc1MTMxMWVjZTVmOTQ2OGE0ZjFjOTcyNjMyZTkifQ=="/>
  </w:docVars>
  <w:rsids>
    <w:rsidRoot w:val="006F7735"/>
    <w:rsid w:val="00045659"/>
    <w:rsid w:val="00057C88"/>
    <w:rsid w:val="00084BA4"/>
    <w:rsid w:val="00097093"/>
    <w:rsid w:val="000E017E"/>
    <w:rsid w:val="00133AEC"/>
    <w:rsid w:val="001844C3"/>
    <w:rsid w:val="001901A8"/>
    <w:rsid w:val="001A5F50"/>
    <w:rsid w:val="001C64F0"/>
    <w:rsid w:val="001F4718"/>
    <w:rsid w:val="00244DA5"/>
    <w:rsid w:val="00245061"/>
    <w:rsid w:val="002D4802"/>
    <w:rsid w:val="002F7914"/>
    <w:rsid w:val="003C3EE5"/>
    <w:rsid w:val="003C49B8"/>
    <w:rsid w:val="00435C59"/>
    <w:rsid w:val="00547F2B"/>
    <w:rsid w:val="005B1D11"/>
    <w:rsid w:val="006F7735"/>
    <w:rsid w:val="007634FC"/>
    <w:rsid w:val="007A4F3C"/>
    <w:rsid w:val="008E5E9C"/>
    <w:rsid w:val="00934D71"/>
    <w:rsid w:val="00942BD4"/>
    <w:rsid w:val="009C1ABC"/>
    <w:rsid w:val="00AE7C8E"/>
    <w:rsid w:val="00B752F1"/>
    <w:rsid w:val="00BD7B86"/>
    <w:rsid w:val="00C0386C"/>
    <w:rsid w:val="00C32915"/>
    <w:rsid w:val="00CD111B"/>
    <w:rsid w:val="00DA14E2"/>
    <w:rsid w:val="00DA25F0"/>
    <w:rsid w:val="00EA324D"/>
    <w:rsid w:val="00EA3D3D"/>
    <w:rsid w:val="00ED2F99"/>
    <w:rsid w:val="00EE5432"/>
    <w:rsid w:val="00FF3F3D"/>
    <w:rsid w:val="07664589"/>
    <w:rsid w:val="0796722C"/>
    <w:rsid w:val="1AE7004D"/>
    <w:rsid w:val="207406BD"/>
    <w:rsid w:val="23AB2860"/>
    <w:rsid w:val="2C7F51A8"/>
    <w:rsid w:val="40CE7394"/>
    <w:rsid w:val="44A931CA"/>
    <w:rsid w:val="45282E9F"/>
    <w:rsid w:val="462A5508"/>
    <w:rsid w:val="5DE70020"/>
    <w:rsid w:val="6CB7472B"/>
    <w:rsid w:val="77517409"/>
    <w:rsid w:val="79C856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脚 Char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章 三号"/>
    <w:qFormat/>
    <w:uiPriority w:val="0"/>
    <w:rPr>
      <w:rFonts w:ascii="黑体" w:hAnsi="黑体" w:eastAsia="黑体"/>
      <w:sz w:val="32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3FFEC-D1B9-4F05-A42B-00345F5AC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126</Words>
  <Characters>126</Characters>
  <Lines>2</Lines>
  <Paragraphs>1</Paragraphs>
  <TotalTime>0</TotalTime>
  <ScaleCrop>false</ScaleCrop>
  <LinksUpToDate>false</LinksUpToDate>
  <CharactersWithSpaces>132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2017-03-07T07:10:00Z</dcterms:created>
  <dc:creator>匿名用户</dc:creator>
  <cp:lastModifiedBy>晨曦朝霞</cp:lastModifiedBy>
  <cp:lastPrinted>2017-08-31T05:56:00Z</cp:lastPrinted>
  <dcterms:modified xsi:type="dcterms:W3CDTF">2026-09-09T02:11:06Z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E316A399765E40328D2480963EDB069C_13</vt:lpwstr>
  </property>
  <property fmtid="{D5CDD505-2E9C-101B-9397-08002B2CF9AE}" pid="4" name="KSOTemplateDocerSaveRecord">
    <vt:lpwstr>eyJoZGlkIjoiZTc4MWFhY2Y2ZjU2ZTU2NzYwNGM5NmExYWRmMTc5MjAiLCJ1c2VySWQiOiI5MDU5Mjk2ODEifQ==</vt:lpwstr>
  </property>
</Properties>
</file>